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06" w:rsidRPr="001D00C4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8"/>
          <w:szCs w:val="28"/>
          <w:lang w:eastAsia="nb-NO"/>
        </w:rPr>
      </w:pPr>
      <w:r w:rsidRPr="001D00C4">
        <w:rPr>
          <w:rFonts w:ascii="Arial" w:eastAsia="Times New Roman" w:hAnsi="Arial" w:cs="Arial"/>
          <w:b/>
          <w:bCs/>
          <w:color w:val="4F4F4F"/>
          <w:sz w:val="28"/>
          <w:szCs w:val="28"/>
          <w:lang w:eastAsia="nb-NO"/>
        </w:rPr>
        <w:t>Historikk presidenter, æresmedlemmer og tildelte Paul Harris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 </w:t>
      </w:r>
    </w:p>
    <w:p w:rsidR="00411206" w:rsidRPr="001D00C4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4F4F4F"/>
          <w:sz w:val="28"/>
          <w:szCs w:val="28"/>
          <w:lang w:eastAsia="nb-NO"/>
        </w:rPr>
      </w:pPr>
      <w:r w:rsidRPr="001D00C4">
        <w:rPr>
          <w:rFonts w:ascii="Arial" w:eastAsia="Times New Roman" w:hAnsi="Arial" w:cs="Arial"/>
          <w:b/>
          <w:bCs/>
          <w:i/>
          <w:color w:val="4F4F4F"/>
          <w:sz w:val="28"/>
          <w:szCs w:val="28"/>
          <w:lang w:eastAsia="nb-NO"/>
        </w:rPr>
        <w:t>Presidenter Levanger RK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1954/55           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Erling Vollan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1955/56          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 Georg Jenssen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1956/57          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 Arne Hognestad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1957/58          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 Aage Thor Falkanger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1958/59          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 Leif Hegdal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1959/60          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 Kaare Landfald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1960/61           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Trygve </w:t>
      </w:r>
      <w:proofErr w:type="spellStart"/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Thurn</w:t>
      </w:r>
      <w:proofErr w:type="spellEnd"/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 Paulsen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1961/62          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 Reidar Pettersen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1962/63           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Bjarne Landaas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1963/64           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Johannes </w:t>
      </w:r>
      <w:proofErr w:type="spellStart"/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Floan</w:t>
      </w:r>
      <w:proofErr w:type="spellEnd"/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1964/65           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Ole Olsen Øren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1965/66          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 Arne Selvig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1966/67           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Sigurd </w:t>
      </w:r>
      <w:proofErr w:type="spellStart"/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Stauland</w:t>
      </w:r>
      <w:proofErr w:type="spellEnd"/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1967/68           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Sigurd Vik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1968/69          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Jon Hilmo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1969/70           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Jon Ramstad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1970/71           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Torstein </w:t>
      </w:r>
      <w:proofErr w:type="spellStart"/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Tenmann</w:t>
      </w:r>
      <w:proofErr w:type="spellEnd"/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1971/72           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John </w:t>
      </w:r>
      <w:proofErr w:type="spellStart"/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Nordsteien</w:t>
      </w:r>
      <w:proofErr w:type="spellEnd"/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1972/73           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Eivind Fiske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1973/74           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Harald Bentzen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1974/75           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Roy Jørstad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1975/76           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Peter Hognestad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1976/77           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Ivar </w:t>
      </w:r>
      <w:proofErr w:type="spellStart"/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Brækkan</w:t>
      </w:r>
      <w:proofErr w:type="spellEnd"/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1977/78           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Oddbjørn Torvik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1978/79           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J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an </w:t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Børseth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1979/80          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 Einar Formo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1980/81           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Olav Opsal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1981/82           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Fridtjof </w:t>
      </w:r>
      <w:proofErr w:type="spellStart"/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Tingstad</w:t>
      </w:r>
      <w:proofErr w:type="spellEnd"/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1982/83           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Anders Bruset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1983/84          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 Ivar </w:t>
      </w:r>
      <w:proofErr w:type="spellStart"/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Eck</w:t>
      </w:r>
      <w:proofErr w:type="spellEnd"/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1984/85           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Per Endresen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1985/86           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Ivar Risberg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1986/87           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Tor Falch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1987/88           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Håkon Hals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1988/89           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Jørgen Aune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1989/90           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Hans Liland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1990/91           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Svein </w:t>
      </w:r>
      <w:proofErr w:type="spellStart"/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Skaufel</w:t>
      </w:r>
      <w:proofErr w:type="spellEnd"/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1991/92           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Jostein Johansen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1992/93           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Gunnar L. Myhr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1993/94           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Einar Haugan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1994/95           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Geirmund Lerøy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1995/96           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J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>arle</w:t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 Olsnes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1996/97           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Lucie </w:t>
      </w:r>
      <w:proofErr w:type="spellStart"/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Kjelvik</w:t>
      </w:r>
      <w:proofErr w:type="spellEnd"/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1997/98           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Harald A. Lein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1998/99           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Tore Sæther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1999/00           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Lajla Arvesen Eidsvik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2000/01           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Odd Magnar Grønli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2001/02           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Steinar Lien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2002/03           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Olav </w:t>
      </w:r>
      <w:proofErr w:type="spellStart"/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Aspli</w:t>
      </w:r>
      <w:proofErr w:type="spellEnd"/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2003/04           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Tore </w:t>
      </w:r>
      <w:proofErr w:type="spellStart"/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Alfnes</w:t>
      </w:r>
      <w:proofErr w:type="spellEnd"/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2004/05           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Gerd Talsnes Heggdal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2005/06           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Svein Erik Mordal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2006/07           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Kurt Pedersen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2007/08           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Anders Eggen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2008/09           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May-Lis Sjåstad</w:t>
      </w:r>
    </w:p>
    <w:p w:rsidR="00411206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2009/10           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Rannveig Kvello Eriksen / Odd Magnar Grønli fra 22.09.09</w:t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br/>
        <w:t xml:space="preserve">2010/11           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Per Jarle Eriksen</w:t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br/>
        <w:t xml:space="preserve">2011/12           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John </w:t>
      </w:r>
      <w:proofErr w:type="spellStart"/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Bjøraas</w:t>
      </w:r>
      <w:proofErr w:type="spellEnd"/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br/>
        <w:t>2012/13          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 xml:space="preserve"> Lindis Semb</w:t>
      </w:r>
    </w:p>
    <w:p w:rsidR="00411206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>2013/14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  <w:t>Idar Per Lundemo</w:t>
      </w:r>
    </w:p>
    <w:p w:rsidR="00411206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>2014/15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  <w:t>Arvid Vada</w:t>
      </w:r>
    </w:p>
    <w:p w:rsidR="00411206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>2015/16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  <w:t>Arvid Vada</w:t>
      </w:r>
    </w:p>
    <w:p w:rsidR="00411206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>2016/17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  <w:t>Jens Einar Aune</w:t>
      </w:r>
    </w:p>
    <w:p w:rsidR="00411206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lastRenderedPageBreak/>
        <w:t>2017/2018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  <w:t>Odd Einar Langø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>2018/2019</w:t>
      </w:r>
      <w:r>
        <w:rPr>
          <w:rFonts w:ascii="Arial" w:eastAsia="Times New Roman" w:hAnsi="Arial" w:cs="Arial"/>
          <w:color w:val="4F4F4F"/>
          <w:sz w:val="18"/>
          <w:szCs w:val="18"/>
          <w:lang w:eastAsia="nb-NO"/>
        </w:rPr>
        <w:tab/>
        <w:t>Sissel Moksnes Hegdal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 </w:t>
      </w:r>
    </w:p>
    <w:p w:rsidR="00411206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F4F4F"/>
          <w:sz w:val="24"/>
          <w:szCs w:val="24"/>
          <w:lang w:eastAsia="nb-NO"/>
        </w:rPr>
      </w:pPr>
    </w:p>
    <w:p w:rsidR="00411206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F4F4F"/>
          <w:sz w:val="24"/>
          <w:szCs w:val="24"/>
          <w:lang w:eastAsia="nb-NO"/>
        </w:rPr>
      </w:pPr>
    </w:p>
    <w:p w:rsidR="00411206" w:rsidRPr="001D00C4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4F4F4F"/>
          <w:sz w:val="28"/>
          <w:szCs w:val="28"/>
          <w:lang w:eastAsia="nb-NO"/>
        </w:rPr>
      </w:pPr>
      <w:r w:rsidRPr="001D00C4">
        <w:rPr>
          <w:rFonts w:ascii="Arial" w:eastAsia="Times New Roman" w:hAnsi="Arial" w:cs="Arial"/>
          <w:b/>
          <w:bCs/>
          <w:i/>
          <w:color w:val="4F4F4F"/>
          <w:sz w:val="28"/>
          <w:szCs w:val="28"/>
          <w:lang w:eastAsia="nb-NO"/>
        </w:rPr>
        <w:t>Æresmedlemmer Levanger RK</w:t>
      </w:r>
    </w:p>
    <w:p w:rsidR="00411206" w:rsidRPr="001D00C4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4F4F4F"/>
          <w:sz w:val="28"/>
          <w:szCs w:val="28"/>
          <w:lang w:eastAsia="nb-NO"/>
        </w:rPr>
      </w:pPr>
    </w:p>
    <w:p w:rsidR="00411206" w:rsidRPr="00081AAB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F4F4F"/>
          <w:sz w:val="28"/>
          <w:szCs w:val="28"/>
          <w:lang w:eastAsia="nb-NO"/>
        </w:rPr>
      </w:pPr>
      <w:r w:rsidRPr="00081AAB">
        <w:rPr>
          <w:rFonts w:ascii="Arial" w:eastAsia="Times New Roman" w:hAnsi="Arial" w:cs="Arial"/>
          <w:b/>
          <w:color w:val="4F4F4F"/>
          <w:sz w:val="28"/>
          <w:szCs w:val="28"/>
          <w:lang w:eastAsia="nb-NO"/>
        </w:rPr>
        <w:t>Arne Selvig</w:t>
      </w:r>
    </w:p>
    <w:p w:rsidR="00411206" w:rsidRPr="00081AAB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F4F4F"/>
          <w:sz w:val="28"/>
          <w:szCs w:val="28"/>
          <w:lang w:eastAsia="nb-NO"/>
        </w:rPr>
      </w:pPr>
      <w:r w:rsidRPr="00081AAB">
        <w:rPr>
          <w:rFonts w:ascii="Arial" w:eastAsia="Times New Roman" w:hAnsi="Arial" w:cs="Arial"/>
          <w:b/>
          <w:color w:val="4F4F4F"/>
          <w:sz w:val="28"/>
          <w:szCs w:val="28"/>
          <w:lang w:eastAsia="nb-NO"/>
        </w:rPr>
        <w:t>Knut Hjelde</w:t>
      </w:r>
    </w:p>
    <w:p w:rsidR="00411206" w:rsidRPr="00081AAB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F4F4F"/>
          <w:sz w:val="28"/>
          <w:szCs w:val="28"/>
          <w:lang w:eastAsia="nb-NO"/>
        </w:rPr>
      </w:pPr>
      <w:r w:rsidRPr="00081AAB">
        <w:rPr>
          <w:rFonts w:ascii="Arial" w:eastAsia="Times New Roman" w:hAnsi="Arial" w:cs="Arial"/>
          <w:b/>
          <w:color w:val="4F4F4F"/>
          <w:sz w:val="28"/>
          <w:szCs w:val="28"/>
          <w:lang w:eastAsia="nb-NO"/>
        </w:rPr>
        <w:t>Jon Hilmo</w:t>
      </w:r>
    </w:p>
    <w:p w:rsidR="00411206" w:rsidRPr="00081AAB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F4F4F"/>
          <w:sz w:val="28"/>
          <w:szCs w:val="28"/>
          <w:lang w:eastAsia="nb-NO"/>
        </w:rPr>
      </w:pPr>
      <w:r w:rsidRPr="00081AAB">
        <w:rPr>
          <w:rFonts w:ascii="Arial" w:eastAsia="Times New Roman" w:hAnsi="Arial" w:cs="Arial"/>
          <w:b/>
          <w:color w:val="4F4F4F"/>
          <w:sz w:val="28"/>
          <w:szCs w:val="28"/>
          <w:lang w:eastAsia="nb-NO"/>
        </w:rPr>
        <w:t>Reidar Due</w:t>
      </w:r>
    </w:p>
    <w:p w:rsidR="00411206" w:rsidRPr="00081AAB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F4F4F"/>
          <w:sz w:val="28"/>
          <w:szCs w:val="28"/>
          <w:lang w:eastAsia="nb-NO"/>
        </w:rPr>
      </w:pPr>
      <w:r w:rsidRPr="00081AAB">
        <w:rPr>
          <w:rFonts w:ascii="Arial" w:eastAsia="Times New Roman" w:hAnsi="Arial" w:cs="Arial"/>
          <w:b/>
          <w:color w:val="4F4F4F"/>
          <w:sz w:val="28"/>
          <w:szCs w:val="28"/>
          <w:lang w:eastAsia="nb-NO"/>
        </w:rPr>
        <w:t>Einar Haugan</w:t>
      </w:r>
    </w:p>
    <w:p w:rsidR="00411206" w:rsidRPr="00081AAB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F4F4F"/>
          <w:sz w:val="28"/>
          <w:szCs w:val="28"/>
          <w:lang w:eastAsia="nb-NO"/>
        </w:rPr>
      </w:pPr>
      <w:r w:rsidRPr="00081AAB">
        <w:rPr>
          <w:rFonts w:ascii="Arial" w:eastAsia="Times New Roman" w:hAnsi="Arial" w:cs="Arial"/>
          <w:b/>
          <w:color w:val="4F4F4F"/>
          <w:sz w:val="28"/>
          <w:szCs w:val="28"/>
          <w:lang w:eastAsia="nb-NO"/>
        </w:rPr>
        <w:t>Jon Ramstad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 </w:t>
      </w:r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 </w:t>
      </w:r>
    </w:p>
    <w:p w:rsidR="00411206" w:rsidRPr="001D00C4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F4F4F"/>
          <w:sz w:val="28"/>
          <w:szCs w:val="28"/>
          <w:lang w:eastAsia="nb-NO"/>
        </w:rPr>
      </w:pPr>
      <w:r w:rsidRPr="001D00C4">
        <w:rPr>
          <w:rFonts w:ascii="Arial" w:eastAsia="Times New Roman" w:hAnsi="Arial" w:cs="Arial"/>
          <w:b/>
          <w:bCs/>
          <w:i/>
          <w:color w:val="4F4F4F"/>
          <w:sz w:val="28"/>
          <w:szCs w:val="28"/>
          <w:lang w:eastAsia="nb-NO"/>
        </w:rPr>
        <w:t xml:space="preserve">Tildelinger av Paul Harris </w:t>
      </w:r>
      <w:proofErr w:type="spellStart"/>
      <w:r w:rsidRPr="001D00C4">
        <w:rPr>
          <w:rFonts w:ascii="Arial" w:eastAsia="Times New Roman" w:hAnsi="Arial" w:cs="Arial"/>
          <w:b/>
          <w:bCs/>
          <w:i/>
          <w:color w:val="4F4F4F"/>
          <w:sz w:val="28"/>
          <w:szCs w:val="28"/>
          <w:lang w:eastAsia="nb-NO"/>
        </w:rPr>
        <w:t>Fellow</w:t>
      </w:r>
      <w:proofErr w:type="spellEnd"/>
    </w:p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0"/>
          <w:szCs w:val="20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1080"/>
      </w:tblGrid>
      <w:tr w:rsidR="00411206" w:rsidRPr="007437B8" w:rsidTr="00BB2D4E">
        <w:trPr>
          <w:trHeight w:val="340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206" w:rsidRPr="001D00C4" w:rsidRDefault="00411206" w:rsidP="00BB2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001D00C4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Reidar Pettersen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206" w:rsidRPr="001D00C4" w:rsidRDefault="00411206" w:rsidP="00BB2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001D00C4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1987</w:t>
            </w:r>
          </w:p>
        </w:tc>
      </w:tr>
      <w:tr w:rsidR="00411206" w:rsidRPr="007437B8" w:rsidTr="00BB2D4E">
        <w:trPr>
          <w:trHeight w:val="340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206" w:rsidRPr="001D00C4" w:rsidRDefault="00411206" w:rsidP="00BB2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001D00C4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Reidar Due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206" w:rsidRPr="001D00C4" w:rsidRDefault="00411206" w:rsidP="00BB2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001D00C4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1993</w:t>
            </w:r>
          </w:p>
        </w:tc>
      </w:tr>
      <w:tr w:rsidR="00411206" w:rsidRPr="007437B8" w:rsidTr="00BB2D4E">
        <w:trPr>
          <w:trHeight w:val="340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206" w:rsidRPr="001D00C4" w:rsidRDefault="00411206" w:rsidP="00BB2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001D00C4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Knut Hjelde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206" w:rsidRPr="001D00C4" w:rsidRDefault="00411206" w:rsidP="00BB2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001D00C4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1993</w:t>
            </w:r>
          </w:p>
        </w:tc>
      </w:tr>
      <w:tr w:rsidR="00411206" w:rsidRPr="007437B8" w:rsidTr="00BB2D4E">
        <w:trPr>
          <w:trHeight w:val="340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206" w:rsidRPr="001D00C4" w:rsidRDefault="00411206" w:rsidP="00BB2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001D00C4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 xml:space="preserve">Leif </w:t>
            </w:r>
            <w:proofErr w:type="spellStart"/>
            <w:r w:rsidRPr="001D00C4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Rolfsjord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206" w:rsidRPr="001D00C4" w:rsidRDefault="00411206" w:rsidP="00BB2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001D00C4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1993</w:t>
            </w:r>
          </w:p>
        </w:tc>
      </w:tr>
      <w:tr w:rsidR="00411206" w:rsidRPr="007437B8" w:rsidTr="00BB2D4E">
        <w:trPr>
          <w:trHeight w:val="340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206" w:rsidRPr="001D00C4" w:rsidRDefault="00411206" w:rsidP="00BB2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001D00C4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 xml:space="preserve">Trygve </w:t>
            </w:r>
            <w:proofErr w:type="spellStart"/>
            <w:r w:rsidRPr="001D00C4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Thurn</w:t>
            </w:r>
            <w:proofErr w:type="spellEnd"/>
            <w:r w:rsidRPr="001D00C4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-Paulsen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206" w:rsidRPr="001D00C4" w:rsidRDefault="00411206" w:rsidP="00BB2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001D00C4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1993</w:t>
            </w:r>
          </w:p>
        </w:tc>
      </w:tr>
      <w:tr w:rsidR="00411206" w:rsidRPr="007437B8" w:rsidTr="00BB2D4E">
        <w:trPr>
          <w:trHeight w:val="340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206" w:rsidRPr="001D00C4" w:rsidRDefault="00411206" w:rsidP="00BB2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001D00C4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Einar Haugan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206" w:rsidRPr="001D00C4" w:rsidRDefault="00411206" w:rsidP="00BB2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001D00C4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1999</w:t>
            </w:r>
          </w:p>
        </w:tc>
      </w:tr>
      <w:tr w:rsidR="00411206" w:rsidRPr="007437B8" w:rsidTr="00BB2D4E">
        <w:trPr>
          <w:trHeight w:val="340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206" w:rsidRPr="001D00C4" w:rsidRDefault="00411206" w:rsidP="00BB2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001D00C4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Jon Ramstad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206" w:rsidRPr="001D00C4" w:rsidRDefault="00411206" w:rsidP="00BB2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001D00C4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2004</w:t>
            </w:r>
          </w:p>
        </w:tc>
      </w:tr>
      <w:tr w:rsidR="00411206" w:rsidRPr="007437B8" w:rsidTr="00BB2D4E">
        <w:trPr>
          <w:trHeight w:val="340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206" w:rsidRPr="001D00C4" w:rsidRDefault="00411206" w:rsidP="00BB2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001D00C4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Leiv Ramfjord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206" w:rsidRPr="001D00C4" w:rsidRDefault="00411206" w:rsidP="00BB2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001D00C4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2005</w:t>
            </w:r>
          </w:p>
        </w:tc>
      </w:tr>
      <w:tr w:rsidR="00411206" w:rsidRPr="007437B8" w:rsidTr="00BB2D4E">
        <w:trPr>
          <w:trHeight w:val="340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206" w:rsidRPr="001D00C4" w:rsidRDefault="00411206" w:rsidP="00BB2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001D00C4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Marit Breivik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206" w:rsidRPr="001D00C4" w:rsidRDefault="00411206" w:rsidP="00BB2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001D00C4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2006</w:t>
            </w:r>
          </w:p>
        </w:tc>
      </w:tr>
      <w:tr w:rsidR="00411206" w:rsidRPr="007437B8" w:rsidTr="00BB2D4E">
        <w:trPr>
          <w:trHeight w:val="340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206" w:rsidRPr="001D00C4" w:rsidRDefault="00411206" w:rsidP="00BB2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001D00C4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 Per Jarle Eriksen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206" w:rsidRPr="001D00C4" w:rsidRDefault="00411206" w:rsidP="00BB2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001D00C4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2016</w:t>
            </w:r>
          </w:p>
        </w:tc>
      </w:tr>
    </w:tbl>
    <w:p w:rsidR="00411206" w:rsidRPr="007437B8" w:rsidRDefault="00411206" w:rsidP="0041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8"/>
          <w:szCs w:val="18"/>
          <w:lang w:eastAsia="nb-NO"/>
        </w:rPr>
      </w:pPr>
      <w:r w:rsidRPr="007437B8">
        <w:rPr>
          <w:rFonts w:ascii="Arial" w:eastAsia="Times New Roman" w:hAnsi="Arial" w:cs="Arial"/>
          <w:color w:val="4F4F4F"/>
          <w:sz w:val="18"/>
          <w:szCs w:val="18"/>
          <w:lang w:eastAsia="nb-NO"/>
        </w:rPr>
        <w:t> </w:t>
      </w:r>
    </w:p>
    <w:p w:rsidR="00411206" w:rsidRDefault="00411206" w:rsidP="00411206"/>
    <w:p w:rsidR="000A1FC8" w:rsidRDefault="000A1FC8">
      <w:bookmarkStart w:id="0" w:name="_GoBack"/>
      <w:bookmarkEnd w:id="0"/>
    </w:p>
    <w:sectPr w:rsidR="000A1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206"/>
    <w:rsid w:val="000A1FC8"/>
    <w:rsid w:val="0041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20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20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Bruker</cp:lastModifiedBy>
  <cp:revision>1</cp:revision>
  <dcterms:created xsi:type="dcterms:W3CDTF">2018-12-11T19:04:00Z</dcterms:created>
  <dcterms:modified xsi:type="dcterms:W3CDTF">2018-12-11T19:06:00Z</dcterms:modified>
</cp:coreProperties>
</file>